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A" w:rsidRDefault="00D63490" w:rsidP="00777967">
      <w:pPr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5723429" cy="173406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urotier_2013_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21" cy="1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67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p w:rsidR="00777967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D634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D0731F">
              <w:rPr>
                <w:rFonts w:asciiTheme="minorHAnsi" w:hAnsiTheme="minorHAnsi" w:cstheme="minorHAnsi"/>
                <w:b/>
                <w:bCs/>
                <w:sz w:val="28"/>
              </w:rPr>
              <w:t xml:space="preserve">11-14 Kasım 2014 </w:t>
            </w:r>
            <w:bookmarkStart w:id="0" w:name="_GoBack"/>
            <w:bookmarkEnd w:id="0"/>
            <w:r w:rsidR="00D63490">
              <w:rPr>
                <w:rFonts w:asciiTheme="minorHAnsi" w:hAnsiTheme="minorHAnsi" w:cstheme="minorHAnsi"/>
                <w:b/>
                <w:bCs/>
                <w:sz w:val="28"/>
              </w:rPr>
              <w:t>EURO TIER</w:t>
            </w:r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FİRMA TEMSİLCİSİ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</w:p>
    <w:sectPr w:rsidR="00C33BCC" w:rsidRPr="0016667A" w:rsidSect="00777967">
      <w:head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87DAB"/>
    <w:rsid w:val="000B4B84"/>
    <w:rsid w:val="000B5EB8"/>
    <w:rsid w:val="0016667A"/>
    <w:rsid w:val="001D3719"/>
    <w:rsid w:val="001E0514"/>
    <w:rsid w:val="002474A1"/>
    <w:rsid w:val="00255DB9"/>
    <w:rsid w:val="002B510A"/>
    <w:rsid w:val="002C23E9"/>
    <w:rsid w:val="002D4D87"/>
    <w:rsid w:val="003310E7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1DF4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D20C8"/>
    <w:rsid w:val="00CD5FEA"/>
    <w:rsid w:val="00D0731F"/>
    <w:rsid w:val="00D63490"/>
    <w:rsid w:val="00D901DB"/>
    <w:rsid w:val="00DE607C"/>
    <w:rsid w:val="00DF220F"/>
    <w:rsid w:val="00E4580C"/>
    <w:rsid w:val="00E50DB1"/>
    <w:rsid w:val="00E96E3D"/>
    <w:rsid w:val="00F046E1"/>
    <w:rsid w:val="00F05E65"/>
    <w:rsid w:val="00F250AB"/>
    <w:rsid w:val="00F47A81"/>
    <w:rsid w:val="00F5132E"/>
    <w:rsid w:val="00F56FE5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5</cp:revision>
  <cp:lastPrinted>2013-04-12T12:38:00Z</cp:lastPrinted>
  <dcterms:created xsi:type="dcterms:W3CDTF">2014-08-15T10:59:00Z</dcterms:created>
  <dcterms:modified xsi:type="dcterms:W3CDTF">2014-09-02T11:39:00Z</dcterms:modified>
</cp:coreProperties>
</file>