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BCDBE" w14:textId="77777777" w:rsidR="00066E54" w:rsidRDefault="00066E54" w:rsidP="00AB44BE">
      <w:pPr>
        <w:pStyle w:val="KonuBal"/>
        <w:jc w:val="left"/>
        <w:rPr>
          <w:sz w:val="36"/>
          <w:szCs w:val="36"/>
        </w:rPr>
      </w:pPr>
    </w:p>
    <w:p w14:paraId="3DB0DD79" w14:textId="77777777" w:rsidR="00066E54" w:rsidRDefault="00066E54" w:rsidP="008E7368">
      <w:pPr>
        <w:pStyle w:val="KonuBal"/>
        <w:rPr>
          <w:sz w:val="36"/>
          <w:szCs w:val="36"/>
        </w:rPr>
      </w:pPr>
    </w:p>
    <w:p w14:paraId="452D3091" w14:textId="77777777" w:rsidR="00066E54" w:rsidRPr="00EB573D" w:rsidRDefault="00066E54" w:rsidP="008E7368">
      <w:pPr>
        <w:pStyle w:val="KonuBal"/>
        <w:rPr>
          <w:sz w:val="36"/>
          <w:szCs w:val="36"/>
        </w:rPr>
      </w:pPr>
    </w:p>
    <w:p w14:paraId="71ACFAB2" w14:textId="77777777" w:rsidR="00FC606A" w:rsidRDefault="00FC606A" w:rsidP="008E7368">
      <w:pPr>
        <w:pStyle w:val="KonuBal"/>
        <w:rPr>
          <w:sz w:val="36"/>
          <w:szCs w:val="36"/>
        </w:rPr>
      </w:pPr>
    </w:p>
    <w:p w14:paraId="141A7E92" w14:textId="77777777" w:rsidR="008E7368" w:rsidRDefault="00066E54" w:rsidP="008E7368">
      <w:pPr>
        <w:pStyle w:val="KonuBal"/>
        <w:rPr>
          <w:sz w:val="36"/>
          <w:szCs w:val="36"/>
        </w:rPr>
      </w:pPr>
      <w:r>
        <w:rPr>
          <w:sz w:val="36"/>
          <w:szCs w:val="36"/>
        </w:rPr>
        <w:t>İZMİR TİCARET BORSASI</w:t>
      </w:r>
    </w:p>
    <w:p w14:paraId="72D7477C" w14:textId="77777777" w:rsidR="00E95088" w:rsidRDefault="00E95088" w:rsidP="008E7368">
      <w:pPr>
        <w:pStyle w:val="KonuBal"/>
        <w:rPr>
          <w:rFonts w:eastAsia="Calibri"/>
          <w:sz w:val="24"/>
        </w:rPr>
      </w:pPr>
    </w:p>
    <w:p w14:paraId="47DE4F04" w14:textId="77777777" w:rsidR="00E95088" w:rsidRDefault="00E95088" w:rsidP="008E7368">
      <w:pPr>
        <w:pStyle w:val="KonuBal"/>
        <w:rPr>
          <w:rFonts w:eastAsia="Calibri"/>
          <w:sz w:val="24"/>
        </w:rPr>
      </w:pPr>
    </w:p>
    <w:p w14:paraId="368A26BE" w14:textId="77777777" w:rsidR="00E95088" w:rsidRDefault="00E95088" w:rsidP="008E7368">
      <w:pPr>
        <w:pStyle w:val="KonuBal"/>
        <w:rPr>
          <w:rFonts w:eastAsia="Calibri"/>
          <w:sz w:val="24"/>
        </w:rPr>
      </w:pPr>
    </w:p>
    <w:p w14:paraId="6CFD1C24" w14:textId="77777777" w:rsidR="00E95088" w:rsidRDefault="00066E54" w:rsidP="00066E54">
      <w:pPr>
        <w:pStyle w:val="KonuBal"/>
        <w:rPr>
          <w:rFonts w:eastAsia="Calibri"/>
          <w:sz w:val="24"/>
        </w:rPr>
      </w:pPr>
      <w:r w:rsidRPr="00066E54">
        <w:fldChar w:fldCharType="begin"/>
      </w:r>
      <w:r w:rsidRPr="00066E54">
        <w:instrText xml:space="preserve"> INCLUDEPICTURE "https://itb.org.tr/img/itb_200.png" \* MERGEFORMATINET </w:instrText>
      </w:r>
      <w:r w:rsidRPr="00066E54">
        <w:fldChar w:fldCharType="separate"/>
      </w:r>
      <w:r w:rsidRPr="00066E54">
        <w:rPr>
          <w:noProof/>
        </w:rPr>
        <w:drawing>
          <wp:inline distT="0" distB="0" distL="0" distR="0" wp14:anchorId="3D10F86E" wp14:editId="4F176D0D">
            <wp:extent cx="2540000" cy="2540000"/>
            <wp:effectExtent l="0" t="0" r="0" b="0"/>
            <wp:docPr id="7" name="Resim 7" descr="İzmir Ticaret Borsas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zmir Ticaret Borsası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54">
        <w:fldChar w:fldCharType="end"/>
      </w:r>
    </w:p>
    <w:p w14:paraId="452D781B" w14:textId="77777777" w:rsidR="00E95088" w:rsidRDefault="00E95088" w:rsidP="008E7368">
      <w:pPr>
        <w:pStyle w:val="KonuBal"/>
        <w:rPr>
          <w:rFonts w:eastAsia="Calibri"/>
          <w:sz w:val="24"/>
        </w:rPr>
      </w:pPr>
    </w:p>
    <w:p w14:paraId="7C65745A" w14:textId="77777777" w:rsidR="00E95088" w:rsidRDefault="00E95088" w:rsidP="00066E54">
      <w:pPr>
        <w:pStyle w:val="KonuBal"/>
        <w:jc w:val="left"/>
        <w:rPr>
          <w:rFonts w:eastAsia="Calibri"/>
          <w:sz w:val="24"/>
        </w:rPr>
      </w:pPr>
    </w:p>
    <w:p w14:paraId="4D334671" w14:textId="3391C9E4" w:rsidR="00AB44BE" w:rsidRPr="00AB44BE" w:rsidRDefault="00680619" w:rsidP="0056538A">
      <w:pPr>
        <w:rPr>
          <w:sz w:val="32"/>
          <w:szCs w:val="32"/>
        </w:rPr>
      </w:pPr>
      <w:r>
        <w:rPr>
          <w:sz w:val="32"/>
          <w:szCs w:val="32"/>
        </w:rPr>
        <w:t>İZMİR</w:t>
      </w:r>
      <w:r w:rsidR="00AB44BE" w:rsidRPr="00AB44BE">
        <w:rPr>
          <w:sz w:val="32"/>
          <w:szCs w:val="32"/>
        </w:rPr>
        <w:t xml:space="preserve"> TİCARET BORSA</w:t>
      </w:r>
      <w:r>
        <w:rPr>
          <w:sz w:val="32"/>
          <w:szCs w:val="32"/>
        </w:rPr>
        <w:t>SI</w:t>
      </w:r>
      <w:r w:rsidR="00AB44BE" w:rsidRPr="00AB44BE">
        <w:rPr>
          <w:sz w:val="32"/>
          <w:szCs w:val="32"/>
        </w:rPr>
        <w:t xml:space="preserve"> </w:t>
      </w:r>
      <w:r w:rsidR="007D59EA">
        <w:rPr>
          <w:sz w:val="32"/>
          <w:szCs w:val="32"/>
        </w:rPr>
        <w:t>BİNASI</w:t>
      </w:r>
      <w:r w:rsidR="0056538A">
        <w:rPr>
          <w:sz w:val="32"/>
          <w:szCs w:val="32"/>
        </w:rPr>
        <w:t xml:space="preserve"> </w:t>
      </w:r>
      <w:r w:rsidR="0056538A" w:rsidRPr="00AB44BE">
        <w:rPr>
          <w:sz w:val="32"/>
          <w:szCs w:val="32"/>
        </w:rPr>
        <w:t>RESTORASYON</w:t>
      </w:r>
      <w:r w:rsidR="00AB44BE" w:rsidRPr="00AB44BE">
        <w:rPr>
          <w:sz w:val="32"/>
          <w:szCs w:val="32"/>
        </w:rPr>
        <w:t xml:space="preserve"> İŞİNE AİT; RESTORASYON İHALESİ ÖNCESİ</w:t>
      </w:r>
      <w:r w:rsidR="00E63374">
        <w:rPr>
          <w:sz w:val="32"/>
          <w:szCs w:val="32"/>
        </w:rPr>
        <w:t xml:space="preserve"> </w:t>
      </w:r>
      <w:r w:rsidR="007D59EA">
        <w:rPr>
          <w:sz w:val="32"/>
          <w:szCs w:val="32"/>
        </w:rPr>
        <w:t xml:space="preserve">YIKIM, SÖKÜM, DEMONTAJ İŞLERİNİN YAPILMASI, TAŞINMA, ARŞİV DOKUMENTASYON VE BİNANIN GÜVENLİĞİ NEDENİYLE İHTİYAÇ HALİNDE RESTORASYON BAŞLAYINCAYA KADAR OLABİLECEK BASİT ONARIM İŞLEMLERİ </w:t>
      </w:r>
    </w:p>
    <w:p w14:paraId="43222F40" w14:textId="77777777" w:rsidR="00AB44BE" w:rsidRPr="0070276C" w:rsidRDefault="00AB44BE" w:rsidP="00AB44BE">
      <w:pPr>
        <w:jc w:val="both"/>
      </w:pPr>
    </w:p>
    <w:p w14:paraId="117B7EB3" w14:textId="77777777" w:rsidR="008E7368" w:rsidRPr="00AB44BE" w:rsidRDefault="00AB44BE" w:rsidP="008E7368">
      <w:pPr>
        <w:pStyle w:val="Balk1"/>
        <w:keepNext w:val="0"/>
        <w:widowControl w:val="0"/>
        <w:jc w:val="center"/>
        <w:rPr>
          <w:sz w:val="44"/>
          <w:szCs w:val="40"/>
        </w:rPr>
      </w:pPr>
      <w:r w:rsidRPr="00AB44BE">
        <w:rPr>
          <w:sz w:val="44"/>
          <w:szCs w:val="40"/>
        </w:rPr>
        <w:t>TEKLİF ALMA</w:t>
      </w:r>
      <w:r w:rsidR="00DC6407" w:rsidRPr="00AB44BE">
        <w:rPr>
          <w:sz w:val="44"/>
          <w:szCs w:val="40"/>
        </w:rPr>
        <w:t xml:space="preserve"> </w:t>
      </w:r>
      <w:r w:rsidR="00066E54" w:rsidRPr="00AB44BE">
        <w:rPr>
          <w:sz w:val="44"/>
          <w:szCs w:val="40"/>
        </w:rPr>
        <w:t>İŞLEM DOSYASI</w:t>
      </w:r>
    </w:p>
    <w:p w14:paraId="49B84157" w14:textId="77777777" w:rsidR="00AB44BE" w:rsidRDefault="00AB44BE" w:rsidP="00066E54">
      <w:pPr>
        <w:rPr>
          <w:b/>
          <w:sz w:val="28"/>
        </w:rPr>
      </w:pPr>
    </w:p>
    <w:p w14:paraId="2D20CB59" w14:textId="77777777" w:rsidR="0056538A" w:rsidRPr="00AB44BE" w:rsidRDefault="0056538A" w:rsidP="00066E54">
      <w:pPr>
        <w:rPr>
          <w:b/>
          <w:sz w:val="28"/>
        </w:rPr>
      </w:pPr>
    </w:p>
    <w:p w14:paraId="3CAF75CE" w14:textId="77777777" w:rsidR="002479F9" w:rsidRDefault="00066E54" w:rsidP="00066E54">
      <w:pPr>
        <w:rPr>
          <w:b/>
          <w:sz w:val="28"/>
        </w:rPr>
      </w:pPr>
      <w:r>
        <w:rPr>
          <w:b/>
          <w:sz w:val="28"/>
        </w:rPr>
        <w:t>İÇİNDEKİLER</w:t>
      </w:r>
    </w:p>
    <w:p w14:paraId="32473974" w14:textId="77777777" w:rsidR="00066E54" w:rsidRDefault="00066E54" w:rsidP="00066E54">
      <w:pPr>
        <w:rPr>
          <w:b/>
          <w:sz w:val="28"/>
        </w:rPr>
      </w:pPr>
    </w:p>
    <w:p w14:paraId="7173D3E8" w14:textId="72009D8C" w:rsidR="00066E54" w:rsidRPr="0056538A" w:rsidRDefault="00AB44BE" w:rsidP="0056538A">
      <w:pPr>
        <w:pStyle w:val="ListeParagraf"/>
        <w:numPr>
          <w:ilvl w:val="0"/>
          <w:numId w:val="1"/>
        </w:numPr>
        <w:rPr>
          <w:b/>
          <w:sz w:val="28"/>
        </w:rPr>
      </w:pPr>
      <w:r w:rsidRPr="0056538A">
        <w:rPr>
          <w:b/>
          <w:sz w:val="28"/>
        </w:rPr>
        <w:t>İDARİ VE TEKNİK ŞARTNAME</w:t>
      </w:r>
    </w:p>
    <w:p w14:paraId="0395510A" w14:textId="77777777" w:rsidR="00AB44BE" w:rsidRDefault="00AB44BE" w:rsidP="00066E54">
      <w:pPr>
        <w:rPr>
          <w:b/>
          <w:sz w:val="28"/>
        </w:rPr>
      </w:pPr>
    </w:p>
    <w:p w14:paraId="12529386" w14:textId="6ADE7946" w:rsidR="00066E54" w:rsidRPr="0056538A" w:rsidRDefault="00AB44BE" w:rsidP="0056538A">
      <w:pPr>
        <w:pStyle w:val="ListeParagraf"/>
        <w:numPr>
          <w:ilvl w:val="0"/>
          <w:numId w:val="1"/>
        </w:numPr>
        <w:rPr>
          <w:b/>
          <w:sz w:val="28"/>
        </w:rPr>
      </w:pPr>
      <w:r w:rsidRPr="0056538A">
        <w:rPr>
          <w:b/>
          <w:sz w:val="28"/>
        </w:rPr>
        <w:t>SÖZLEŞME TASARISI</w:t>
      </w:r>
    </w:p>
    <w:p w14:paraId="04F23993" w14:textId="77777777" w:rsidR="00AB44BE" w:rsidRDefault="00AB44BE" w:rsidP="00066E54">
      <w:pPr>
        <w:rPr>
          <w:b/>
          <w:sz w:val="28"/>
        </w:rPr>
      </w:pPr>
    </w:p>
    <w:p w14:paraId="5B97713A" w14:textId="75F4DD20" w:rsidR="00066E54" w:rsidRPr="0056538A" w:rsidRDefault="00AB44BE" w:rsidP="0056538A">
      <w:pPr>
        <w:pStyle w:val="ListeParagraf"/>
        <w:numPr>
          <w:ilvl w:val="0"/>
          <w:numId w:val="1"/>
        </w:numPr>
        <w:rPr>
          <w:b/>
          <w:sz w:val="28"/>
        </w:rPr>
      </w:pPr>
      <w:r w:rsidRPr="0056538A">
        <w:rPr>
          <w:b/>
          <w:sz w:val="28"/>
        </w:rPr>
        <w:t>TEKLİF MEKTUBU</w:t>
      </w:r>
    </w:p>
    <w:p w14:paraId="5BDF9A15" w14:textId="77777777" w:rsidR="00066E54" w:rsidRDefault="00AB44BE" w:rsidP="00066E54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2C26F391" w14:textId="77777777" w:rsidR="002479F9" w:rsidRDefault="002479F9" w:rsidP="000662F6">
      <w:pPr>
        <w:jc w:val="center"/>
        <w:rPr>
          <w:b/>
          <w:sz w:val="28"/>
        </w:rPr>
      </w:pPr>
    </w:p>
    <w:p w14:paraId="6D5AD6A4" w14:textId="77777777" w:rsidR="002479F9" w:rsidRDefault="002479F9" w:rsidP="000662F6">
      <w:pPr>
        <w:jc w:val="center"/>
        <w:rPr>
          <w:b/>
          <w:sz w:val="28"/>
        </w:rPr>
      </w:pPr>
    </w:p>
    <w:p w14:paraId="50E95108" w14:textId="77777777" w:rsidR="002479F9" w:rsidRDefault="002479F9" w:rsidP="000662F6">
      <w:pPr>
        <w:jc w:val="center"/>
        <w:rPr>
          <w:b/>
          <w:sz w:val="28"/>
        </w:rPr>
      </w:pPr>
    </w:p>
    <w:p w14:paraId="0D48CDEF" w14:textId="1F8F630E" w:rsidR="00AF27FF" w:rsidRPr="0056538A" w:rsidRDefault="00066E54" w:rsidP="0056538A">
      <w:pPr>
        <w:rPr>
          <w:rFonts w:ascii="Comic Sans MS" w:hAnsi="Comic Sans MS"/>
          <w:color w:val="000000"/>
          <w:sz w:val="16"/>
          <w:szCs w:val="16"/>
        </w:rPr>
      </w:pPr>
      <w:r>
        <w:t xml:space="preserve"> </w:t>
      </w:r>
    </w:p>
    <w:sectPr w:rsidR="00AF27FF" w:rsidRPr="0056538A" w:rsidSect="00FC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A323A"/>
    <w:multiLevelType w:val="hybridMultilevel"/>
    <w:tmpl w:val="B4466AB8"/>
    <w:lvl w:ilvl="0" w:tplc="FD3801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9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68"/>
    <w:rsid w:val="0000708C"/>
    <w:rsid w:val="00015A16"/>
    <w:rsid w:val="0002717A"/>
    <w:rsid w:val="000662F6"/>
    <w:rsid w:val="00066E54"/>
    <w:rsid w:val="00067F29"/>
    <w:rsid w:val="0007085B"/>
    <w:rsid w:val="000D64D2"/>
    <w:rsid w:val="000F1C66"/>
    <w:rsid w:val="000F69F6"/>
    <w:rsid w:val="001002D6"/>
    <w:rsid w:val="00102DD7"/>
    <w:rsid w:val="00116F95"/>
    <w:rsid w:val="00122A2F"/>
    <w:rsid w:val="00123E42"/>
    <w:rsid w:val="0013060B"/>
    <w:rsid w:val="00132764"/>
    <w:rsid w:val="00162A6E"/>
    <w:rsid w:val="00167E49"/>
    <w:rsid w:val="00171FD3"/>
    <w:rsid w:val="00191A58"/>
    <w:rsid w:val="00194A68"/>
    <w:rsid w:val="00195265"/>
    <w:rsid w:val="001A7BDC"/>
    <w:rsid w:val="001B1D85"/>
    <w:rsid w:val="001B2BEF"/>
    <w:rsid w:val="001C0037"/>
    <w:rsid w:val="001C3934"/>
    <w:rsid w:val="001E5C86"/>
    <w:rsid w:val="001E6BF4"/>
    <w:rsid w:val="001F2890"/>
    <w:rsid w:val="001F346E"/>
    <w:rsid w:val="00213978"/>
    <w:rsid w:val="002320A3"/>
    <w:rsid w:val="00232BD0"/>
    <w:rsid w:val="00246DAB"/>
    <w:rsid w:val="002479F9"/>
    <w:rsid w:val="0026503C"/>
    <w:rsid w:val="00283D95"/>
    <w:rsid w:val="00297949"/>
    <w:rsid w:val="002A4C3D"/>
    <w:rsid w:val="002B4980"/>
    <w:rsid w:val="002C14E8"/>
    <w:rsid w:val="002E4148"/>
    <w:rsid w:val="0031026F"/>
    <w:rsid w:val="003366B5"/>
    <w:rsid w:val="0035297C"/>
    <w:rsid w:val="00372A60"/>
    <w:rsid w:val="00381EC6"/>
    <w:rsid w:val="003909B5"/>
    <w:rsid w:val="003D150E"/>
    <w:rsid w:val="003E0B11"/>
    <w:rsid w:val="004020ED"/>
    <w:rsid w:val="004469B7"/>
    <w:rsid w:val="00452429"/>
    <w:rsid w:val="004659C8"/>
    <w:rsid w:val="00497FEB"/>
    <w:rsid w:val="004A71B8"/>
    <w:rsid w:val="004C7370"/>
    <w:rsid w:val="004E7044"/>
    <w:rsid w:val="004F761E"/>
    <w:rsid w:val="00516D98"/>
    <w:rsid w:val="005237B3"/>
    <w:rsid w:val="00533B95"/>
    <w:rsid w:val="005407A7"/>
    <w:rsid w:val="00547426"/>
    <w:rsid w:val="0055005A"/>
    <w:rsid w:val="005638FB"/>
    <w:rsid w:val="0056538A"/>
    <w:rsid w:val="00597304"/>
    <w:rsid w:val="005A4D94"/>
    <w:rsid w:val="005E7622"/>
    <w:rsid w:val="00640030"/>
    <w:rsid w:val="00653D7C"/>
    <w:rsid w:val="00653F9F"/>
    <w:rsid w:val="00675E93"/>
    <w:rsid w:val="00676D56"/>
    <w:rsid w:val="00680619"/>
    <w:rsid w:val="006C7E5F"/>
    <w:rsid w:val="0070263E"/>
    <w:rsid w:val="0071597C"/>
    <w:rsid w:val="00716FC4"/>
    <w:rsid w:val="00726AF0"/>
    <w:rsid w:val="00777FA1"/>
    <w:rsid w:val="0079537F"/>
    <w:rsid w:val="007A22B9"/>
    <w:rsid w:val="007D59EA"/>
    <w:rsid w:val="007E65DE"/>
    <w:rsid w:val="008305BD"/>
    <w:rsid w:val="0085564B"/>
    <w:rsid w:val="00871838"/>
    <w:rsid w:val="008B6405"/>
    <w:rsid w:val="008D38F3"/>
    <w:rsid w:val="008E7368"/>
    <w:rsid w:val="008F6DBF"/>
    <w:rsid w:val="00900240"/>
    <w:rsid w:val="009025A8"/>
    <w:rsid w:val="0094040D"/>
    <w:rsid w:val="009431F8"/>
    <w:rsid w:val="00951887"/>
    <w:rsid w:val="009613A0"/>
    <w:rsid w:val="0099745D"/>
    <w:rsid w:val="009D23C1"/>
    <w:rsid w:val="009F3C19"/>
    <w:rsid w:val="00A006EA"/>
    <w:rsid w:val="00A476D5"/>
    <w:rsid w:val="00A55733"/>
    <w:rsid w:val="00A60108"/>
    <w:rsid w:val="00A64A91"/>
    <w:rsid w:val="00A73FBC"/>
    <w:rsid w:val="00A77432"/>
    <w:rsid w:val="00A90CB6"/>
    <w:rsid w:val="00A93500"/>
    <w:rsid w:val="00AB44BE"/>
    <w:rsid w:val="00AC3A51"/>
    <w:rsid w:val="00AC6779"/>
    <w:rsid w:val="00AE0DF7"/>
    <w:rsid w:val="00AF27FF"/>
    <w:rsid w:val="00AF39F9"/>
    <w:rsid w:val="00B15ED0"/>
    <w:rsid w:val="00B3345F"/>
    <w:rsid w:val="00B527BD"/>
    <w:rsid w:val="00B705A3"/>
    <w:rsid w:val="00B71474"/>
    <w:rsid w:val="00B731BB"/>
    <w:rsid w:val="00B97E47"/>
    <w:rsid w:val="00BB1311"/>
    <w:rsid w:val="00BD2B3D"/>
    <w:rsid w:val="00C06155"/>
    <w:rsid w:val="00C16489"/>
    <w:rsid w:val="00C43962"/>
    <w:rsid w:val="00C44C54"/>
    <w:rsid w:val="00CB6BED"/>
    <w:rsid w:val="00D1665B"/>
    <w:rsid w:val="00D24B2D"/>
    <w:rsid w:val="00D52A0B"/>
    <w:rsid w:val="00D52FFB"/>
    <w:rsid w:val="00D850DA"/>
    <w:rsid w:val="00D872E0"/>
    <w:rsid w:val="00D944FE"/>
    <w:rsid w:val="00D9613F"/>
    <w:rsid w:val="00DA5244"/>
    <w:rsid w:val="00DB30FB"/>
    <w:rsid w:val="00DC6407"/>
    <w:rsid w:val="00DD45CE"/>
    <w:rsid w:val="00DD6BF0"/>
    <w:rsid w:val="00DE0DC3"/>
    <w:rsid w:val="00E05710"/>
    <w:rsid w:val="00E45C0C"/>
    <w:rsid w:val="00E562DA"/>
    <w:rsid w:val="00E63374"/>
    <w:rsid w:val="00E70BFE"/>
    <w:rsid w:val="00E75142"/>
    <w:rsid w:val="00E77C69"/>
    <w:rsid w:val="00E829BC"/>
    <w:rsid w:val="00E95088"/>
    <w:rsid w:val="00EA0B62"/>
    <w:rsid w:val="00EA5C80"/>
    <w:rsid w:val="00EC4143"/>
    <w:rsid w:val="00F263F4"/>
    <w:rsid w:val="00F46F1D"/>
    <w:rsid w:val="00F64CB7"/>
    <w:rsid w:val="00F70BBC"/>
    <w:rsid w:val="00F73FC8"/>
    <w:rsid w:val="00F94CC6"/>
    <w:rsid w:val="00FA5C10"/>
    <w:rsid w:val="00FC606A"/>
    <w:rsid w:val="00FC6DE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6694"/>
  <w15:docId w15:val="{7DC82D74-9ADD-4652-859F-E0691BE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7368"/>
    <w:pPr>
      <w:keepNext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736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8E7368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8E73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3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36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410</Characters>
  <Application>Microsoft Office Word</Application>
  <DocSecurity>0</DocSecurity>
  <Lines>27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TURMAK</cp:lastModifiedBy>
  <cp:revision>6</cp:revision>
  <dcterms:created xsi:type="dcterms:W3CDTF">2024-05-26T12:56:00Z</dcterms:created>
  <dcterms:modified xsi:type="dcterms:W3CDTF">2024-06-13T13:48:00Z</dcterms:modified>
</cp:coreProperties>
</file>